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36" w:rsidRPr="00CB701C" w:rsidRDefault="00381636" w:rsidP="00381636">
      <w:pPr>
        <w:jc w:val="center"/>
        <w:rPr>
          <w:i/>
          <w:sz w:val="36"/>
          <w:szCs w:val="36"/>
        </w:rPr>
      </w:pPr>
      <w:r w:rsidRPr="00CB701C">
        <w:rPr>
          <w:i/>
          <w:sz w:val="36"/>
          <w:szCs w:val="36"/>
        </w:rPr>
        <w:t>План работы</w:t>
      </w:r>
      <w:r>
        <w:rPr>
          <w:i/>
          <w:sz w:val="36"/>
          <w:szCs w:val="36"/>
        </w:rPr>
        <w:t xml:space="preserve"> Совета старшеклассников на 2015</w:t>
      </w:r>
      <w:r w:rsidRPr="00CB701C">
        <w:rPr>
          <w:i/>
          <w:sz w:val="36"/>
          <w:szCs w:val="36"/>
        </w:rPr>
        <w:t>-201</w:t>
      </w:r>
      <w:r>
        <w:rPr>
          <w:i/>
          <w:sz w:val="36"/>
          <w:szCs w:val="36"/>
        </w:rPr>
        <w:t>6</w:t>
      </w:r>
      <w:r w:rsidRPr="00CB701C">
        <w:rPr>
          <w:i/>
          <w:sz w:val="36"/>
          <w:szCs w:val="36"/>
        </w:rPr>
        <w:t xml:space="preserve"> гг.</w:t>
      </w:r>
    </w:p>
    <w:p w:rsidR="00381636" w:rsidRDefault="00381636" w:rsidP="00381636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1636" w:rsidTr="00560569">
        <w:tc>
          <w:tcPr>
            <w:tcW w:w="3190" w:type="dxa"/>
          </w:tcPr>
          <w:p w:rsidR="00381636" w:rsidRPr="00AC1336" w:rsidRDefault="00381636" w:rsidP="00560569">
            <w:pPr>
              <w:rPr>
                <w:b/>
                <w:sz w:val="28"/>
                <w:szCs w:val="28"/>
              </w:rPr>
            </w:pPr>
            <w:r w:rsidRPr="00AC133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381636" w:rsidRPr="00AC1336" w:rsidRDefault="00381636" w:rsidP="00560569">
            <w:pPr>
              <w:rPr>
                <w:b/>
                <w:sz w:val="28"/>
                <w:szCs w:val="28"/>
              </w:rPr>
            </w:pPr>
            <w:r w:rsidRPr="00AC133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b/>
                <w:sz w:val="28"/>
                <w:szCs w:val="28"/>
              </w:rPr>
            </w:pPr>
            <w:r w:rsidRPr="00AC133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81636" w:rsidTr="00560569"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3190" w:type="dxa"/>
          </w:tcPr>
          <w:p w:rsidR="00381636" w:rsidRPr="00AC1336" w:rsidRDefault="00381636" w:rsidP="00560569">
            <w:pPr>
              <w:tabs>
                <w:tab w:val="left" w:pos="2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   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Павлова Е.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1636" w:rsidTr="00560569"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</w:t>
            </w:r>
          </w:p>
        </w:tc>
      </w:tr>
      <w:tr w:rsidR="00381636" w:rsidTr="00560569"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«Что? Где? Когда?»</w:t>
            </w:r>
          </w:p>
        </w:tc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Стоякина</w:t>
            </w:r>
            <w:proofErr w:type="spellEnd"/>
            <w:r>
              <w:rPr>
                <w:sz w:val="28"/>
                <w:szCs w:val="28"/>
              </w:rPr>
              <w:t xml:space="preserve"> С., Саблина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Е.</w:t>
            </w:r>
          </w:p>
        </w:tc>
      </w:tr>
      <w:tr w:rsidR="00381636" w:rsidTr="00560569"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Лаптева Е., </w:t>
            </w:r>
            <w:proofErr w:type="spellStart"/>
            <w:r>
              <w:rPr>
                <w:sz w:val="28"/>
                <w:szCs w:val="28"/>
              </w:rPr>
              <w:t>Меньшуткин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</w:tr>
      <w:tr w:rsidR="00381636" w:rsidTr="00560569"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актива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91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Саблина Ю., Павлова Е.</w:t>
            </w:r>
          </w:p>
        </w:tc>
      </w:tr>
      <w:tr w:rsidR="00381636" w:rsidTr="00560569">
        <w:trPr>
          <w:trHeight w:val="304"/>
        </w:trPr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памяти погибших выпускников</w:t>
            </w:r>
          </w:p>
        </w:tc>
        <w:tc>
          <w:tcPr>
            <w:tcW w:w="3190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</w:tr>
      <w:tr w:rsidR="00381636" w:rsidTr="00560569">
        <w:trPr>
          <w:trHeight w:val="304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Е.</w:t>
            </w:r>
          </w:p>
        </w:tc>
      </w:tr>
      <w:tr w:rsidR="00381636" w:rsidTr="00560569">
        <w:trPr>
          <w:trHeight w:val="304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памяти погибших выпускников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</w:tr>
      <w:tr w:rsidR="00381636" w:rsidTr="00560569">
        <w:trPr>
          <w:trHeight w:val="304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Понаровкина</w:t>
            </w:r>
            <w:proofErr w:type="spellEnd"/>
            <w:r>
              <w:rPr>
                <w:sz w:val="28"/>
                <w:szCs w:val="28"/>
              </w:rPr>
              <w:t xml:space="preserve"> К., </w:t>
            </w:r>
            <w:proofErr w:type="spellStart"/>
            <w:r>
              <w:rPr>
                <w:sz w:val="28"/>
                <w:szCs w:val="28"/>
              </w:rPr>
              <w:t>Кованина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</w:tr>
      <w:tr w:rsidR="00381636" w:rsidTr="00560569">
        <w:trPr>
          <w:trHeight w:val="304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«Мисс и мистер»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</w:tr>
      <w:tr w:rsidR="00381636" w:rsidTr="00560569">
        <w:trPr>
          <w:trHeight w:val="304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стихов и песен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</w:t>
            </w:r>
          </w:p>
        </w:tc>
      </w:tr>
      <w:tr w:rsidR="00381636" w:rsidTr="00560569">
        <w:trPr>
          <w:trHeight w:val="304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смеха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01.04.15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</w:tr>
      <w:tr w:rsidR="00381636" w:rsidTr="00560569">
        <w:trPr>
          <w:trHeight w:val="304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Саблина Ю., </w:t>
            </w: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</w:tr>
      <w:tr w:rsidR="00381636" w:rsidTr="00560569">
        <w:trPr>
          <w:trHeight w:val="73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Саблина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381636" w:rsidTr="00560569">
        <w:trPr>
          <w:trHeight w:val="73"/>
        </w:trPr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Веревочный курс для классов</w:t>
            </w:r>
          </w:p>
        </w:tc>
        <w:tc>
          <w:tcPr>
            <w:tcW w:w="3190" w:type="dxa"/>
          </w:tcPr>
          <w:p w:rsidR="003816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381636" w:rsidRPr="00AC1336" w:rsidRDefault="00381636" w:rsidP="005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Саблина Ю., Лаптева Е.</w:t>
            </w:r>
          </w:p>
        </w:tc>
      </w:tr>
    </w:tbl>
    <w:p w:rsidR="00AC1336" w:rsidRPr="00381636" w:rsidRDefault="00AC1336" w:rsidP="00381636">
      <w:pPr>
        <w:rPr>
          <w:szCs w:val="36"/>
        </w:rPr>
      </w:pPr>
    </w:p>
    <w:sectPr w:rsidR="00AC1336" w:rsidRPr="00381636" w:rsidSect="007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1336"/>
    <w:rsid w:val="000A1158"/>
    <w:rsid w:val="00381636"/>
    <w:rsid w:val="003918DC"/>
    <w:rsid w:val="00793529"/>
    <w:rsid w:val="00807CB3"/>
    <w:rsid w:val="009C69EC"/>
    <w:rsid w:val="00AC1336"/>
    <w:rsid w:val="00B26CE9"/>
    <w:rsid w:val="00CB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Сергей</cp:lastModifiedBy>
  <cp:revision>5</cp:revision>
  <dcterms:created xsi:type="dcterms:W3CDTF">2014-10-29T19:13:00Z</dcterms:created>
  <dcterms:modified xsi:type="dcterms:W3CDTF">2015-12-02T06:32:00Z</dcterms:modified>
</cp:coreProperties>
</file>